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horzAnchor="margin" w:tblpY="2789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701"/>
        <w:gridCol w:w="5103"/>
        <w:gridCol w:w="2268"/>
      </w:tblGrid>
      <w:tr w:rsidR="00414D99" w14:paraId="329A7432" w14:textId="418B0166" w:rsidTr="006245C8">
        <w:trPr>
          <w:trHeight w:val="20"/>
        </w:trPr>
        <w:tc>
          <w:tcPr>
            <w:tcW w:w="15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A8F2" w14:textId="77777777" w:rsidR="00414D99" w:rsidRDefault="00414D99" w:rsidP="0062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Inscritos 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2F7F" w14:textId="77777777" w:rsidR="00414D99" w:rsidRDefault="00414D99" w:rsidP="0062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nº. da inscrição</w:t>
            </w:r>
          </w:p>
        </w:tc>
        <w:tc>
          <w:tcPr>
            <w:tcW w:w="510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DDFA" w14:textId="77777777" w:rsidR="00414D99" w:rsidRDefault="00414D99" w:rsidP="0062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shd w:val="clear" w:color="auto" w:fill="CCCCCC"/>
          </w:tcPr>
          <w:p w14:paraId="0CC16F1D" w14:textId="5C31D696" w:rsidR="00414D99" w:rsidRDefault="00414D99" w:rsidP="0062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Pontuação </w:t>
            </w:r>
          </w:p>
        </w:tc>
      </w:tr>
      <w:tr w:rsidR="00D22067" w14:paraId="13DA1C2D" w14:textId="73D062D4" w:rsidTr="006245C8">
        <w:trPr>
          <w:trHeight w:val="2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7ABA" w14:textId="77777777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263C" w14:textId="502528A4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006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9E85" w14:textId="6797D8DF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Silvia Cristina 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Araldi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1C6C612B" w14:textId="3924E0B7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7,0</w:t>
            </w:r>
          </w:p>
        </w:tc>
      </w:tr>
      <w:tr w:rsidR="00D22067" w14:paraId="003C2CCD" w14:textId="04D875BB" w:rsidTr="006245C8">
        <w:trPr>
          <w:trHeight w:val="2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A53E" w14:textId="77777777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0C85" w14:textId="56CDB142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003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31B9" w14:textId="2C161695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Silvane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Cardoso de Oliveira </w:t>
            </w:r>
          </w:p>
        </w:tc>
        <w:tc>
          <w:tcPr>
            <w:tcW w:w="2268" w:type="dxa"/>
          </w:tcPr>
          <w:p w14:paraId="7F2948DE" w14:textId="666D114B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6,5</w:t>
            </w:r>
          </w:p>
        </w:tc>
      </w:tr>
      <w:tr w:rsidR="00D22067" w14:paraId="2A38CD0B" w14:textId="6DDD66DB" w:rsidTr="006245C8">
        <w:trPr>
          <w:trHeight w:val="2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567E" w14:textId="77777777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F095" w14:textId="7587CCAD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002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592C" w14:textId="4767C265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Marisa Antunes dos Santos </w:t>
            </w:r>
          </w:p>
        </w:tc>
        <w:tc>
          <w:tcPr>
            <w:tcW w:w="2268" w:type="dxa"/>
          </w:tcPr>
          <w:p w14:paraId="61BFC349" w14:textId="7D09448D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6,0</w:t>
            </w:r>
          </w:p>
        </w:tc>
      </w:tr>
      <w:tr w:rsidR="00D22067" w14:paraId="294BF9FE" w14:textId="14B3BEBC" w:rsidTr="006245C8">
        <w:trPr>
          <w:trHeight w:val="2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F3BD" w14:textId="77777777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8436" w14:textId="45B3D512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004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CA55" w14:textId="4DCB7334" w:rsidR="00D22067" w:rsidRPr="00112998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Josiane Ribeiro </w:t>
            </w:r>
          </w:p>
        </w:tc>
        <w:tc>
          <w:tcPr>
            <w:tcW w:w="2268" w:type="dxa"/>
          </w:tcPr>
          <w:p w14:paraId="4EA8E566" w14:textId="6DBE0DB8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2,0</w:t>
            </w:r>
          </w:p>
        </w:tc>
      </w:tr>
      <w:tr w:rsidR="00D22067" w14:paraId="61403960" w14:textId="77777777" w:rsidTr="006245C8">
        <w:trPr>
          <w:trHeight w:val="2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688C" w14:textId="77777777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7C2E" w14:textId="20EC669C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D455" w14:textId="350F2432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A73FB" w14:textId="4E6C8AA1" w:rsidR="00D22067" w:rsidRDefault="00D22067" w:rsidP="00D2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6175971F" w14:textId="77777777" w:rsidR="006245C8" w:rsidRDefault="006245C8" w:rsidP="006245C8">
      <w:pPr>
        <w:spacing w:after="200" w:line="360" w:lineRule="auto"/>
        <w:jc w:val="center"/>
        <w:rPr>
          <w:b/>
          <w:bCs/>
          <w:sz w:val="24"/>
          <w:szCs w:val="24"/>
        </w:rPr>
      </w:pPr>
    </w:p>
    <w:p w14:paraId="185F8B2C" w14:textId="5A0DE0CA" w:rsidR="006245C8" w:rsidRPr="006245C8" w:rsidRDefault="006245C8" w:rsidP="006245C8">
      <w:pPr>
        <w:spacing w:after="200" w:line="360" w:lineRule="auto"/>
        <w:jc w:val="center"/>
        <w:rPr>
          <w:b/>
          <w:bCs/>
          <w:sz w:val="24"/>
          <w:szCs w:val="24"/>
        </w:rPr>
      </w:pPr>
      <w:r w:rsidRPr="006245C8">
        <w:rPr>
          <w:b/>
          <w:bCs/>
          <w:sz w:val="24"/>
          <w:szCs w:val="24"/>
        </w:rPr>
        <w:t>PROCESSO SELETIVO SIMPLIFICADO Nº 005/2025 PARA CONTRATAÇÃO EMERGENCIAL E TEMPORÁRIA DE SERVIDOR PARA O CARGO DE AGENTE DE COMBATE A ENDEMIAS</w:t>
      </w:r>
    </w:p>
    <w:p w14:paraId="34554F75" w14:textId="5DAD3D19" w:rsidR="006245C8" w:rsidRPr="006245C8" w:rsidRDefault="006245C8" w:rsidP="006245C8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TORNA PÚBLICA A HOMOLOGAÇÃO </w:t>
      </w:r>
    </w:p>
    <w:p w14:paraId="32C7A521" w14:textId="249F8FE2" w:rsidR="003C304A" w:rsidRDefault="002807FB" w:rsidP="002807FB">
      <w:pPr>
        <w:spacing w:after="200" w:line="360" w:lineRule="auto"/>
      </w:pPr>
      <w:r w:rsidRPr="002807FB">
        <w:rPr>
          <w:b/>
          <w:bCs/>
          <w:i/>
          <w:iCs/>
          <w:sz w:val="28"/>
          <w:szCs w:val="28"/>
          <w:u w:val="single"/>
        </w:rPr>
        <w:t xml:space="preserve">SELETIVO DE </w:t>
      </w:r>
      <w:r w:rsidR="00AE53B4">
        <w:rPr>
          <w:b/>
          <w:bCs/>
          <w:i/>
          <w:iCs/>
          <w:sz w:val="28"/>
          <w:szCs w:val="28"/>
          <w:u w:val="single"/>
        </w:rPr>
        <w:t>ENDEMIAS</w:t>
      </w:r>
      <w:r w:rsidR="001F2776">
        <w:rPr>
          <w:b/>
          <w:bCs/>
          <w:i/>
          <w:iCs/>
          <w:sz w:val="28"/>
          <w:szCs w:val="28"/>
          <w:u w:val="single"/>
        </w:rPr>
        <w:t xml:space="preserve"> </w:t>
      </w:r>
      <w:r w:rsidRPr="002807FB">
        <w:rPr>
          <w:b/>
          <w:bCs/>
          <w:i/>
          <w:iCs/>
          <w:sz w:val="28"/>
          <w:szCs w:val="28"/>
          <w:u w:val="single"/>
        </w:rPr>
        <w:t xml:space="preserve"> </w:t>
      </w:r>
      <w:r>
        <w:t xml:space="preserve">___________________________________________________________________________________________________ </w:t>
      </w:r>
    </w:p>
    <w:p w14:paraId="1B3D14ED" w14:textId="77777777" w:rsidR="00230394" w:rsidRDefault="00230394" w:rsidP="00723755">
      <w:pPr>
        <w:spacing w:after="200" w:line="360" w:lineRule="auto"/>
        <w:ind w:left="-70"/>
        <w:rPr>
          <w:rFonts w:ascii="Georgia" w:eastAsia="Georgia" w:hAnsi="Georgia" w:cs="Georgia"/>
          <w:b/>
          <w:sz w:val="24"/>
          <w:szCs w:val="24"/>
        </w:rPr>
      </w:pPr>
    </w:p>
    <w:p w14:paraId="2CBCDA9A" w14:textId="1B8A1465" w:rsidR="00723755" w:rsidRDefault="00723755" w:rsidP="00723755">
      <w:pPr>
        <w:spacing w:after="200" w:line="360" w:lineRule="auto"/>
        <w:ind w:left="-7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CANDIDATOS COM INSCRIÇÃO NÃO HOMOLOGADA</w:t>
      </w: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710"/>
        <w:gridCol w:w="3075"/>
        <w:gridCol w:w="3525"/>
      </w:tblGrid>
      <w:tr w:rsidR="00283080" w:rsidRPr="00283080" w14:paraId="5BA02AAA" w14:textId="77777777" w:rsidTr="0097588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AA45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>Nº. de Ordem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DB74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 xml:space="preserve">Nº. de Inscrição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C86F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>Nome do(a) Candidato(a)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1541" w14:textId="77777777" w:rsidR="00283080" w:rsidRPr="00283080" w:rsidRDefault="00283080" w:rsidP="00283080">
            <w:pPr>
              <w:widowControl w:val="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83080">
              <w:rPr>
                <w:rFonts w:ascii="Georgia" w:eastAsia="Georgia" w:hAnsi="Georgia" w:cs="Georgia"/>
                <w:sz w:val="24"/>
                <w:szCs w:val="24"/>
              </w:rPr>
              <w:t>Razão da não homologação</w:t>
            </w:r>
          </w:p>
        </w:tc>
      </w:tr>
      <w:tr w:rsidR="00230394" w:rsidRPr="00283080" w14:paraId="237D519D" w14:textId="77777777" w:rsidTr="0097588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A39C" w14:textId="51286FD2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6812" w14:textId="537E79A8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508E" w14:textId="360DF979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Rosinei Loureiro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4581" w14:textId="2E2A2BDC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Não apresentou comprovante nacionalidade</w:t>
            </w:r>
          </w:p>
        </w:tc>
      </w:tr>
      <w:tr w:rsidR="00230394" w:rsidRPr="00283080" w14:paraId="477CBA65" w14:textId="77777777" w:rsidTr="0097588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775C" w14:textId="49A8406B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FBA2" w14:textId="08A32D76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005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4F50" w14:textId="7713B233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Maríndia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de Oliveira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Popiolek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AB9F" w14:textId="3BE3CF34" w:rsidR="00230394" w:rsidRPr="00283080" w:rsidRDefault="00230394" w:rsidP="00230394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Não apresentou comprovante nacionalidade</w:t>
            </w:r>
          </w:p>
        </w:tc>
      </w:tr>
    </w:tbl>
    <w:p w14:paraId="29B3A6F8" w14:textId="77777777" w:rsidR="00230394" w:rsidRDefault="00230394" w:rsidP="002807FB">
      <w:pPr>
        <w:spacing w:after="200" w:line="360" w:lineRule="auto"/>
        <w:jc w:val="center"/>
        <w:rPr>
          <w:rFonts w:ascii="Georgia" w:eastAsia="Georgia" w:hAnsi="Georgia" w:cs="Georgia"/>
        </w:rPr>
      </w:pPr>
    </w:p>
    <w:p w14:paraId="0345050D" w14:textId="2D90DE7A" w:rsidR="001F2776" w:rsidRDefault="00723755" w:rsidP="002807FB">
      <w:pPr>
        <w:spacing w:after="200" w:line="360" w:lineRule="auto"/>
        <w:jc w:val="center"/>
        <w:rPr>
          <w:rFonts w:ascii="Georgia" w:eastAsia="Georgia" w:hAnsi="Georgia" w:cs="Georgia"/>
        </w:rPr>
      </w:pPr>
      <w:r w:rsidRPr="002807FB">
        <w:rPr>
          <w:rFonts w:ascii="Georgia" w:eastAsia="Georgia" w:hAnsi="Georgia" w:cs="Georgia"/>
        </w:rPr>
        <w:t xml:space="preserve">Três Palmeiras/RS, </w:t>
      </w:r>
      <w:r w:rsidR="002807FB" w:rsidRPr="002807FB">
        <w:rPr>
          <w:rFonts w:ascii="Georgia" w:eastAsia="Georgia" w:hAnsi="Georgia" w:cs="Georgia"/>
        </w:rPr>
        <w:t>março</w:t>
      </w:r>
      <w:r w:rsidRPr="002807FB">
        <w:rPr>
          <w:rFonts w:ascii="Georgia" w:eastAsia="Georgia" w:hAnsi="Georgia" w:cs="Georgia"/>
        </w:rPr>
        <w:t xml:space="preserve"> de 2025.</w:t>
      </w:r>
    </w:p>
    <w:p w14:paraId="427C119F" w14:textId="6BF3CE7A" w:rsidR="00723755" w:rsidRPr="002807FB" w:rsidRDefault="00723755" w:rsidP="002807FB">
      <w:pPr>
        <w:spacing w:after="200" w:line="360" w:lineRule="auto"/>
        <w:jc w:val="center"/>
        <w:rPr>
          <w:rFonts w:ascii="Georgia" w:eastAsia="Georgia" w:hAnsi="Georgia" w:cs="Georgia"/>
          <w:b/>
        </w:rPr>
      </w:pPr>
      <w:r w:rsidRPr="002807FB">
        <w:rPr>
          <w:rFonts w:ascii="Georgia" w:eastAsia="Georgia" w:hAnsi="Georgia" w:cs="Georgia"/>
          <w:b/>
        </w:rPr>
        <w:t>SILVANIO ANTONIO DIAS</w:t>
      </w:r>
      <w:r w:rsidRPr="002807FB">
        <w:rPr>
          <w:rFonts w:ascii="Georgia" w:eastAsia="Georgia" w:hAnsi="Georgia" w:cs="Georgia"/>
          <w:b/>
        </w:rPr>
        <w:br/>
        <w:t>Prefeito Municipal</w:t>
      </w:r>
    </w:p>
    <w:sectPr w:rsidR="00723755" w:rsidRPr="002807FB">
      <w:headerReference w:type="even" r:id="rId7"/>
      <w:headerReference w:type="default" r:id="rId8"/>
      <w:headerReference w:type="first" r:id="rId9"/>
      <w:pgSz w:w="12240" w:h="15840"/>
      <w:pgMar w:top="2552" w:right="794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9423" w14:textId="77777777" w:rsidR="00175AF2" w:rsidRDefault="00175AF2">
      <w:r>
        <w:separator/>
      </w:r>
    </w:p>
  </w:endnote>
  <w:endnote w:type="continuationSeparator" w:id="0">
    <w:p w14:paraId="3D4BD053" w14:textId="77777777" w:rsidR="00175AF2" w:rsidRDefault="0017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C4F8" w14:textId="77777777" w:rsidR="00175AF2" w:rsidRDefault="00175AF2">
      <w:r>
        <w:separator/>
      </w:r>
    </w:p>
  </w:footnote>
  <w:footnote w:type="continuationSeparator" w:id="0">
    <w:p w14:paraId="4762D675" w14:textId="77777777" w:rsidR="00175AF2" w:rsidRDefault="0017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2BE9" w14:textId="77777777" w:rsidR="003C304A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 w14:anchorId="14ECC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71pt;height:487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78BA" w14:textId="77777777" w:rsidR="003C304A" w:rsidRDefault="00000000">
    <w:pPr>
      <w:pBdr>
        <w:top w:val="nil"/>
        <w:left w:val="nil"/>
        <w:bottom w:val="nil"/>
        <w:right w:val="nil"/>
        <w:between w:val="nil"/>
      </w:pBdr>
      <w:tabs>
        <w:tab w:val="right" w:pos="8640"/>
      </w:tabs>
      <w:rPr>
        <w:color w:val="000000"/>
      </w:rPr>
    </w:pPr>
    <w:r>
      <w:rPr>
        <w:color w:val="000000"/>
      </w:rPr>
      <w:pict w14:anchorId="5B62C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71pt;height:487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6192" behindDoc="1" locked="0" layoutInCell="1" hidden="0" allowOverlap="1" wp14:anchorId="785482E9" wp14:editId="5D2F1D34">
          <wp:simplePos x="0" y="0"/>
          <wp:positionH relativeFrom="column">
            <wp:posOffset>-197483</wp:posOffset>
          </wp:positionH>
          <wp:positionV relativeFrom="paragraph">
            <wp:posOffset>-428624</wp:posOffset>
          </wp:positionV>
          <wp:extent cx="7591425" cy="101250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1012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4D81F7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F7FA716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F39E657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B464816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2483B7A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781E75BC" w14:textId="77777777" w:rsidR="003C304A" w:rsidRDefault="003C30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6716" w14:textId="77777777" w:rsidR="003C304A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 w14:anchorId="73803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71pt;height:487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4A"/>
    <w:rsid w:val="0000131F"/>
    <w:rsid w:val="000149FD"/>
    <w:rsid w:val="00022234"/>
    <w:rsid w:val="00027B2C"/>
    <w:rsid w:val="0003246B"/>
    <w:rsid w:val="0004098A"/>
    <w:rsid w:val="000457B5"/>
    <w:rsid w:val="00063F72"/>
    <w:rsid w:val="0007076C"/>
    <w:rsid w:val="00075DF6"/>
    <w:rsid w:val="000802FA"/>
    <w:rsid w:val="00083764"/>
    <w:rsid w:val="000941D9"/>
    <w:rsid w:val="000A0382"/>
    <w:rsid w:val="000A4EA4"/>
    <w:rsid w:val="000D1BF5"/>
    <w:rsid w:val="000D7EB0"/>
    <w:rsid w:val="00112998"/>
    <w:rsid w:val="00125723"/>
    <w:rsid w:val="00127BED"/>
    <w:rsid w:val="00144466"/>
    <w:rsid w:val="00175AF2"/>
    <w:rsid w:val="00192663"/>
    <w:rsid w:val="001A4421"/>
    <w:rsid w:val="001B01FB"/>
    <w:rsid w:val="001C2B20"/>
    <w:rsid w:val="001C7A18"/>
    <w:rsid w:val="001E7AFD"/>
    <w:rsid w:val="001F220B"/>
    <w:rsid w:val="001F232D"/>
    <w:rsid w:val="001F2776"/>
    <w:rsid w:val="00200C1F"/>
    <w:rsid w:val="00217830"/>
    <w:rsid w:val="00221400"/>
    <w:rsid w:val="00230394"/>
    <w:rsid w:val="002306A1"/>
    <w:rsid w:val="00230FEC"/>
    <w:rsid w:val="00245E49"/>
    <w:rsid w:val="002513DE"/>
    <w:rsid w:val="0025338D"/>
    <w:rsid w:val="00261200"/>
    <w:rsid w:val="002807FB"/>
    <w:rsid w:val="00283080"/>
    <w:rsid w:val="00304518"/>
    <w:rsid w:val="00324038"/>
    <w:rsid w:val="00326EAC"/>
    <w:rsid w:val="0037342D"/>
    <w:rsid w:val="003C304A"/>
    <w:rsid w:val="003F0044"/>
    <w:rsid w:val="0041169E"/>
    <w:rsid w:val="00414D99"/>
    <w:rsid w:val="00417557"/>
    <w:rsid w:val="00431816"/>
    <w:rsid w:val="00447DF8"/>
    <w:rsid w:val="004663E1"/>
    <w:rsid w:val="00467283"/>
    <w:rsid w:val="004801CA"/>
    <w:rsid w:val="0048625E"/>
    <w:rsid w:val="0049356F"/>
    <w:rsid w:val="0049649D"/>
    <w:rsid w:val="004C008E"/>
    <w:rsid w:val="004C0813"/>
    <w:rsid w:val="004D1B7E"/>
    <w:rsid w:val="004D5F96"/>
    <w:rsid w:val="004D6309"/>
    <w:rsid w:val="004E1B4C"/>
    <w:rsid w:val="004F059C"/>
    <w:rsid w:val="004F5708"/>
    <w:rsid w:val="00501416"/>
    <w:rsid w:val="00502075"/>
    <w:rsid w:val="00514FA2"/>
    <w:rsid w:val="00515E68"/>
    <w:rsid w:val="005218BA"/>
    <w:rsid w:val="00523471"/>
    <w:rsid w:val="005235EB"/>
    <w:rsid w:val="00523FB8"/>
    <w:rsid w:val="0055604E"/>
    <w:rsid w:val="00567F27"/>
    <w:rsid w:val="00571DED"/>
    <w:rsid w:val="00572A56"/>
    <w:rsid w:val="005C1481"/>
    <w:rsid w:val="005C6145"/>
    <w:rsid w:val="005D7315"/>
    <w:rsid w:val="005E451A"/>
    <w:rsid w:val="005F6F85"/>
    <w:rsid w:val="0060632C"/>
    <w:rsid w:val="006069B4"/>
    <w:rsid w:val="0061667D"/>
    <w:rsid w:val="006245C8"/>
    <w:rsid w:val="0062483A"/>
    <w:rsid w:val="00627772"/>
    <w:rsid w:val="006310BA"/>
    <w:rsid w:val="0063796D"/>
    <w:rsid w:val="0064386A"/>
    <w:rsid w:val="006452FF"/>
    <w:rsid w:val="00654E2D"/>
    <w:rsid w:val="006939AD"/>
    <w:rsid w:val="00695BFF"/>
    <w:rsid w:val="006B53EE"/>
    <w:rsid w:val="006D1C44"/>
    <w:rsid w:val="006F17F4"/>
    <w:rsid w:val="007068AB"/>
    <w:rsid w:val="00714E00"/>
    <w:rsid w:val="00723755"/>
    <w:rsid w:val="00727465"/>
    <w:rsid w:val="00746DA2"/>
    <w:rsid w:val="00767DA9"/>
    <w:rsid w:val="007831AB"/>
    <w:rsid w:val="00786804"/>
    <w:rsid w:val="007A0737"/>
    <w:rsid w:val="007B21CF"/>
    <w:rsid w:val="007D4263"/>
    <w:rsid w:val="007E12B7"/>
    <w:rsid w:val="007F2F59"/>
    <w:rsid w:val="007F7070"/>
    <w:rsid w:val="00801ACA"/>
    <w:rsid w:val="00816A92"/>
    <w:rsid w:val="00821353"/>
    <w:rsid w:val="00842F9E"/>
    <w:rsid w:val="008604B4"/>
    <w:rsid w:val="00865135"/>
    <w:rsid w:val="008B22E2"/>
    <w:rsid w:val="008B3CAA"/>
    <w:rsid w:val="008C1C5F"/>
    <w:rsid w:val="008C7F05"/>
    <w:rsid w:val="008D63AA"/>
    <w:rsid w:val="008E0070"/>
    <w:rsid w:val="008E5787"/>
    <w:rsid w:val="008F3612"/>
    <w:rsid w:val="008F5BEF"/>
    <w:rsid w:val="00902B97"/>
    <w:rsid w:val="009130B1"/>
    <w:rsid w:val="00944550"/>
    <w:rsid w:val="00962CC4"/>
    <w:rsid w:val="00987264"/>
    <w:rsid w:val="00990C79"/>
    <w:rsid w:val="0099340B"/>
    <w:rsid w:val="00994BD1"/>
    <w:rsid w:val="009A2A9C"/>
    <w:rsid w:val="009F79C2"/>
    <w:rsid w:val="00A0159C"/>
    <w:rsid w:val="00A20EB9"/>
    <w:rsid w:val="00A22978"/>
    <w:rsid w:val="00A3790D"/>
    <w:rsid w:val="00A45881"/>
    <w:rsid w:val="00A478E2"/>
    <w:rsid w:val="00A479FB"/>
    <w:rsid w:val="00A60AE6"/>
    <w:rsid w:val="00A83D2B"/>
    <w:rsid w:val="00A85A87"/>
    <w:rsid w:val="00A94F1B"/>
    <w:rsid w:val="00AA0443"/>
    <w:rsid w:val="00AC6CDF"/>
    <w:rsid w:val="00AE53B4"/>
    <w:rsid w:val="00AE7D6F"/>
    <w:rsid w:val="00AF276F"/>
    <w:rsid w:val="00AF4416"/>
    <w:rsid w:val="00B05410"/>
    <w:rsid w:val="00B14FCA"/>
    <w:rsid w:val="00B17254"/>
    <w:rsid w:val="00B172C2"/>
    <w:rsid w:val="00B40E9E"/>
    <w:rsid w:val="00B41270"/>
    <w:rsid w:val="00B86E9D"/>
    <w:rsid w:val="00BA67A6"/>
    <w:rsid w:val="00C05FDC"/>
    <w:rsid w:val="00C313EE"/>
    <w:rsid w:val="00C31F8B"/>
    <w:rsid w:val="00C35F40"/>
    <w:rsid w:val="00C36F47"/>
    <w:rsid w:val="00C5635C"/>
    <w:rsid w:val="00C6023B"/>
    <w:rsid w:val="00C81B20"/>
    <w:rsid w:val="00C83085"/>
    <w:rsid w:val="00C84710"/>
    <w:rsid w:val="00CB26F4"/>
    <w:rsid w:val="00CB561D"/>
    <w:rsid w:val="00CB669B"/>
    <w:rsid w:val="00CD02FF"/>
    <w:rsid w:val="00CD2027"/>
    <w:rsid w:val="00CD27A6"/>
    <w:rsid w:val="00CD7113"/>
    <w:rsid w:val="00D22067"/>
    <w:rsid w:val="00D34AA7"/>
    <w:rsid w:val="00D37ECE"/>
    <w:rsid w:val="00D47694"/>
    <w:rsid w:val="00D50928"/>
    <w:rsid w:val="00D7129B"/>
    <w:rsid w:val="00D813A7"/>
    <w:rsid w:val="00DA441B"/>
    <w:rsid w:val="00DA45F1"/>
    <w:rsid w:val="00DB2749"/>
    <w:rsid w:val="00DB3CF5"/>
    <w:rsid w:val="00DD59DA"/>
    <w:rsid w:val="00DF7F82"/>
    <w:rsid w:val="00E21139"/>
    <w:rsid w:val="00E21A10"/>
    <w:rsid w:val="00E21FD8"/>
    <w:rsid w:val="00E36773"/>
    <w:rsid w:val="00E54744"/>
    <w:rsid w:val="00E56512"/>
    <w:rsid w:val="00E60A9A"/>
    <w:rsid w:val="00E846AA"/>
    <w:rsid w:val="00E90588"/>
    <w:rsid w:val="00E93F7B"/>
    <w:rsid w:val="00E96EC1"/>
    <w:rsid w:val="00EB24AA"/>
    <w:rsid w:val="00EB258D"/>
    <w:rsid w:val="00EB2AC6"/>
    <w:rsid w:val="00ED4719"/>
    <w:rsid w:val="00ED6B1F"/>
    <w:rsid w:val="00EE42B8"/>
    <w:rsid w:val="00F123F8"/>
    <w:rsid w:val="00F31C80"/>
    <w:rsid w:val="00F37687"/>
    <w:rsid w:val="00F551A7"/>
    <w:rsid w:val="00F8262A"/>
    <w:rsid w:val="00FA70AB"/>
    <w:rsid w:val="00FB5EC4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BF10D"/>
  <w15:docId w15:val="{C00E2668-EB05-47A8-9A19-D1C2153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55FF-DFCF-4F31-A32A-F7B96D08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2025-03-20T19:44:00Z</cp:lastPrinted>
  <dcterms:created xsi:type="dcterms:W3CDTF">2025-03-19T20:33:00Z</dcterms:created>
  <dcterms:modified xsi:type="dcterms:W3CDTF">2025-03-25T11:06:00Z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-1411465831</vt:lpwstr>
  </property>
</Properties>
</file>